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Unorthodox: Jak porzuciłam świat ortodoksyjnych żydów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historie oparte na faktach? Jeśli tak, to ta książka z pewnością chwyci Cię za serce i da wiele do myślenia. Poznaj &lt;strong&gt;Unorthodox: Jak porzuciłam świat ortodoksyjnych żydów&lt;/strong&gt; autorstwa Deborah Feldman.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Unorthodox: Jak porzuciłam świat ortodoksyjnych żydów - o czym opowiada książka?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Unorthodox: Jak porzuciłam świat ortodoksyjnych żydów</w:t>
      </w:r>
      <w:r>
        <w:rPr>
          <w:rFonts w:ascii="calibri" w:hAnsi="calibri" w:eastAsia="calibri" w:cs="calibri"/>
          <w:sz w:val="24"/>
          <w:szCs w:val="24"/>
        </w:rPr>
        <w:t xml:space="preserve"> to opowieść oparta na faktach. Młoda, 19-letnia żydówka mieszka wraz z rodziną w Nowym Jurku, na Brooklynie. Pochodzi ze społeczności ultraortodoksyjnych Żydów, gdzie panują surowe zasady. Mimo tego, że jest nastolatka, nie może czytać książek, chodzić do kina, na imprezy czy spotykać się z rówieśnikami. Ba! Deborah nie może nawet mówić po angielsku, gdyż w jej społeczności jest on uważany za język "zepsuty".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2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książkę autorstwa Deborah Feldman?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Zmuszona do małżeństwa i szybkiego wejścia w dorosłe życie, Deborah po urodzeniu syna, postanawia wyrwać się z nienaturalnego, brutalnego świata i społeczności, z której pochodzi. Chcąc chronić swoje dziecko przed takim życiem, jakie jej zafundowano, bohaterka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Unorthodox: Jak porzuciłam świat ortodoksyjnych żydów</w:t>
      </w:r>
      <w:r>
        <w:rPr>
          <w:rFonts w:ascii="calibri" w:hAnsi="calibri" w:eastAsia="calibri" w:cs="calibri"/>
          <w:sz w:val="24"/>
          <w:szCs w:val="24"/>
        </w:rPr>
        <w:t xml:space="preserve"> ucieka i postanawia zacząć wszystko od nowa. Jednak przeszłość nie daje o sobie tak łatwo zapomnieć...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Serial Unorthodox na podstawie książki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książki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Unorthodox: Jak porzuciłam świat ortodoksyjnych żydów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powstał serial dostępny w serwisie Netflix. Premiera miała miejsce w marcu 2020 roku. Przed obejrzeniem serialu, warto sięgnąć po książkę, dlatego zachęcamy do jej zakupu. Gwarantujemy szybka i bezpieczną dostawę!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nak.com.pl/ksiazka/unorthodox-jak-porzucilam-swiat-ortodoksyjnych-zydow-deborah-feldman-1714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2025-04-29T22:50:09+02:00</dcterms:created>
  <dcterms:modified xsi:type="dcterms:W3CDTF">2025-04-29T22:50:09+02:00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